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943AF">
        <w:rPr>
          <w:b/>
          <w:sz w:val="26"/>
          <w:szCs w:val="26"/>
        </w:rPr>
        <w:t>04</w:t>
      </w:r>
      <w:r w:rsidR="00443E5F">
        <w:rPr>
          <w:b/>
          <w:sz w:val="26"/>
          <w:szCs w:val="26"/>
        </w:rPr>
        <w:t xml:space="preserve"> </w:t>
      </w:r>
      <w:r w:rsidR="00D943AF">
        <w:rPr>
          <w:b/>
          <w:sz w:val="26"/>
          <w:szCs w:val="26"/>
        </w:rPr>
        <w:t>августа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943AF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943AF">
              <w:t>колес ходовых для тягового устройства для цеха №13</w:t>
            </w:r>
            <w:r w:rsidR="00443E5F" w:rsidRPr="00443E5F">
              <w:t xml:space="preserve"> </w:t>
            </w:r>
            <w:r w:rsidRPr="00912D34">
              <w:t>(ПДО №</w:t>
            </w:r>
            <w:r w:rsidR="00D943AF">
              <w:t>141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43E5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D943AF" w:rsidRPr="00D943AF">
              <w:rPr>
                <w:color w:val="000000"/>
              </w:rPr>
              <w:t>колес ходовых для тягового устройства для цеха №13 (ПДО №141-СС-2016).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D943A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943AF" w:rsidRPr="00D943AF">
              <w:rPr>
                <w:color w:val="000000"/>
              </w:rPr>
              <w:t>колес ходовых для тягового устройства для цеха №13 (ПДО №141-СС-2016)</w:t>
            </w:r>
            <w:r w:rsidR="00D943AF">
              <w:rPr>
                <w:color w:val="000000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D943AF">
              <w:rPr>
                <w:rFonts w:ascii="Times New Roman" w:hAnsi="Times New Roman"/>
                <w:sz w:val="24"/>
                <w:szCs w:val="24"/>
              </w:rPr>
              <w:t>МТК-Технология</w:t>
            </w:r>
            <w:bookmarkStart w:id="3" w:name="_GoBack"/>
            <w:bookmarkEnd w:id="3"/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D943AF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2016-08-15T05:38:00Z</dcterms:modified>
</cp:coreProperties>
</file>